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B0AE1" w:rsidR="00391A7D" w:rsidP="00391A7D" w:rsidRDefault="00027FCC" w14:paraId="6A6CFB8C" w14:textId="4C4F55C0">
      <w:pPr>
        <w:pStyle w:val="1"/>
        <w:shd w:val="clear" w:color="auto" w:fill="auto"/>
        <w:spacing w:before="0"/>
        <w:ind w:left="20"/>
        <w:jc w:val="right"/>
        <w:rPr>
          <w:sz w:val="24"/>
          <w:szCs w:val="24"/>
          <w:u w:val="single"/>
        </w:rPr>
      </w:pPr>
      <w:r w:rsidRPr="004B0AE1">
        <w:rPr>
          <w:sz w:val="24"/>
          <w:szCs w:val="24"/>
          <w:u w:val="single"/>
        </w:rPr>
        <w:t>Перевод с испанского языка</w:t>
      </w:r>
    </w:p>
    <w:p w:rsidRPr="004B0AE1" w:rsidR="00B468FA" w:rsidP="00962559" w:rsidRDefault="00B468FA" w14:paraId="1C4D26C0" w14:textId="7306AB9F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</w:p>
    <w:tbl>
      <w:tblPr>
        <w:tblStyle w:val="a4"/>
        <w:tblW w:w="0" w:type="auto"/>
        <w:tblInd w:w="-1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09"/>
        <w:gridCol w:w="1554"/>
        <w:gridCol w:w="1553"/>
        <w:gridCol w:w="3110"/>
      </w:tblGrid>
      <w:tr w:rsidRPr="004B0AE1" w:rsidR="00962559" w:rsidTr="42BA68F1" w14:paraId="516E263F" w14:textId="77777777">
        <w:tc>
          <w:tcPr>
            <w:tcW w:w="4663" w:type="dxa"/>
            <w:gridSpan w:val="2"/>
            <w:tcMar/>
          </w:tcPr>
          <w:p w:rsidRPr="004B0AE1" w:rsidR="00962559" w:rsidP="00B468FA" w:rsidRDefault="00962559" w14:paraId="2EB140E8" w14:textId="7F37CD2D">
            <w:pPr>
              <w:pStyle w:val="1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4B0AE1">
              <w:rPr>
                <w:sz w:val="24"/>
                <w:szCs w:val="24"/>
              </w:rPr>
              <w:t>Министерство юстиции Испании</w:t>
            </w:r>
          </w:p>
        </w:tc>
        <w:tc>
          <w:tcPr>
            <w:tcW w:w="4662" w:type="dxa"/>
            <w:gridSpan w:val="2"/>
            <w:tcMar/>
          </w:tcPr>
          <w:p w:rsidRPr="004B0AE1" w:rsidR="00962559" w:rsidP="00962559" w:rsidRDefault="00962559" w14:paraId="6113D8B9" w14:textId="1A4357E4">
            <w:pPr>
              <w:pStyle w:val="1"/>
              <w:shd w:val="clear" w:color="auto" w:fill="auto"/>
              <w:spacing w:before="0" w:line="240" w:lineRule="auto"/>
              <w:jc w:val="right"/>
              <w:rPr>
                <w:sz w:val="24"/>
                <w:szCs w:val="24"/>
              </w:rPr>
            </w:pPr>
            <w:r w:rsidRPr="004B0AE1">
              <w:rPr>
                <w:sz w:val="24"/>
                <w:szCs w:val="24"/>
              </w:rPr>
              <w:t>Органы ЗАГС Испании</w:t>
            </w:r>
          </w:p>
        </w:tc>
      </w:tr>
      <w:tr w:rsidRPr="004B0AE1" w:rsidR="00962559" w:rsidTr="42BA68F1" w14:paraId="5464CE74" w14:textId="77777777">
        <w:tc>
          <w:tcPr>
            <w:tcW w:w="3109" w:type="dxa"/>
            <w:tcMar/>
          </w:tcPr>
          <w:p w:rsidRPr="004B0AE1" w:rsidR="00962559" w:rsidP="00B468FA" w:rsidRDefault="00962559" w14:paraId="6392F9A3" w14:textId="635759FA">
            <w:pPr>
              <w:pStyle w:val="1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4B0AE1">
              <w:rPr>
                <w:sz w:val="24"/>
                <w:szCs w:val="24"/>
              </w:rPr>
              <w:t>Страница 1/2</w:t>
            </w:r>
          </w:p>
        </w:tc>
        <w:tc>
          <w:tcPr>
            <w:tcW w:w="3107" w:type="dxa"/>
            <w:gridSpan w:val="2"/>
            <w:tcMar/>
          </w:tcPr>
          <w:p w:rsidRPr="004B0AE1" w:rsidR="00962559" w:rsidP="004076B5" w:rsidRDefault="00962559" w14:paraId="187FD036" w14:textId="310A9BEE">
            <w:pPr>
              <w:pStyle w:val="1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42BA68F1" w:rsidR="42BA68F1">
              <w:rPr>
                <w:sz w:val="24"/>
                <w:szCs w:val="24"/>
              </w:rPr>
              <w:t xml:space="preserve">Том: </w:t>
            </w:r>
            <w:r w:rsidRPr="42BA68F1" w:rsidR="42BA68F1">
              <w:rPr>
                <w:sz w:val="24"/>
                <w:szCs w:val="24"/>
              </w:rPr>
              <w:t>55555</w:t>
            </w:r>
          </w:p>
        </w:tc>
        <w:tc>
          <w:tcPr>
            <w:tcW w:w="3109" w:type="dxa"/>
            <w:tcMar/>
          </w:tcPr>
          <w:p w:rsidRPr="004B0AE1" w:rsidR="00962559" w:rsidP="004076B5" w:rsidRDefault="00962559" w14:paraId="7A6373F7" w14:textId="1D950440">
            <w:pPr>
              <w:pStyle w:val="1"/>
              <w:shd w:val="clear" w:color="auto" w:fill="auto"/>
              <w:spacing w:before="0" w:line="240" w:lineRule="auto"/>
              <w:jc w:val="right"/>
              <w:rPr>
                <w:sz w:val="24"/>
                <w:szCs w:val="24"/>
              </w:rPr>
            </w:pPr>
            <w:r w:rsidRPr="42BA68F1" w:rsidR="42BA68F1">
              <w:rPr>
                <w:sz w:val="24"/>
                <w:szCs w:val="24"/>
              </w:rPr>
              <w:t xml:space="preserve">Страница: </w:t>
            </w:r>
            <w:r w:rsidRPr="42BA68F1" w:rsidR="42BA68F1">
              <w:rPr>
                <w:sz w:val="24"/>
                <w:szCs w:val="24"/>
              </w:rPr>
              <w:t>267</w:t>
            </w:r>
          </w:p>
        </w:tc>
      </w:tr>
      <w:tr w:rsidRPr="004B0AE1" w:rsidR="00962559" w:rsidTr="42BA68F1" w14:paraId="33A478FE" w14:textId="77777777">
        <w:tc>
          <w:tcPr>
            <w:tcW w:w="4662" w:type="dxa"/>
            <w:gridSpan w:val="2"/>
            <w:tcMar/>
          </w:tcPr>
          <w:p w:rsidRPr="004B0AE1" w:rsidR="00962559" w:rsidP="00962559" w:rsidRDefault="00962559" w14:paraId="22B456BB" w14:textId="77777777">
            <w:pPr>
              <w:pStyle w:val="1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4B0AE1">
              <w:rPr>
                <w:sz w:val="24"/>
                <w:szCs w:val="24"/>
              </w:rPr>
              <w:t>Отдел ЗАГС г. Барселона</w:t>
            </w:r>
          </w:p>
          <w:p w:rsidRPr="004B0AE1" w:rsidR="00962559" w:rsidP="00962559" w:rsidRDefault="00962559" w14:paraId="51FE422E" w14:textId="7B701B99">
            <w:pPr>
              <w:pStyle w:val="1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4B0AE1">
              <w:rPr>
                <w:sz w:val="24"/>
                <w:szCs w:val="24"/>
              </w:rPr>
              <w:t>Секция-1</w:t>
            </w:r>
          </w:p>
        </w:tc>
        <w:tc>
          <w:tcPr>
            <w:tcW w:w="4663" w:type="dxa"/>
            <w:gridSpan w:val="2"/>
            <w:tcMar/>
          </w:tcPr>
          <w:p w:rsidRPr="004B0AE1" w:rsidR="00962559" w:rsidP="004076B5" w:rsidRDefault="00962559" w14:paraId="223DB063" w14:textId="5CA54B89">
            <w:pPr>
              <w:pStyle w:val="1"/>
              <w:shd w:val="clear" w:color="auto" w:fill="auto"/>
              <w:spacing w:before="0" w:line="240" w:lineRule="auto"/>
              <w:jc w:val="right"/>
              <w:rPr>
                <w:sz w:val="24"/>
                <w:szCs w:val="24"/>
              </w:rPr>
            </w:pPr>
            <w:r w:rsidRPr="004B0AE1">
              <w:rPr>
                <w:sz w:val="24"/>
                <w:szCs w:val="24"/>
              </w:rPr>
              <w:t>Дословная выписка</w:t>
            </w:r>
          </w:p>
        </w:tc>
      </w:tr>
    </w:tbl>
    <w:p w:rsidRPr="004B0AE1" w:rsidR="00391A7D" w:rsidP="00962559" w:rsidRDefault="00391A7D" w14:paraId="6A5C08E3" w14:textId="77777777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</w:p>
    <w:p w:rsidRPr="004B0AE1" w:rsidR="00027FCC" w:rsidP="00D3529D" w:rsidRDefault="00027FCC" w14:paraId="7FCBCEBB" w14:textId="77777777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004B0AE1">
        <w:rPr>
          <w:sz w:val="24"/>
          <w:szCs w:val="24"/>
        </w:rPr>
        <w:t>(3-3) ДАННЫЕ ЗАРЕГИСТРИРОВАННОГО ЛИЦА</w:t>
      </w:r>
    </w:p>
    <w:p w:rsidRPr="004B0AE1" w:rsidR="00027FCC" w:rsidP="00D3529D" w:rsidRDefault="00027FCC" w14:paraId="48C6D88A" w14:textId="4DC32519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42BA68F1" w:rsidR="42BA68F1">
        <w:rPr>
          <w:sz w:val="24"/>
          <w:szCs w:val="24"/>
        </w:rPr>
        <w:t>(8-3) Имя: ИВАН</w:t>
      </w:r>
    </w:p>
    <w:p w:rsidRPr="004B0AE1" w:rsidR="00027FCC" w:rsidP="00D3529D" w:rsidRDefault="00027FCC" w14:paraId="0F6E02AC" w14:textId="74F84C0E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42BA68F1" w:rsidR="42BA68F1">
        <w:rPr>
          <w:sz w:val="24"/>
          <w:szCs w:val="24"/>
        </w:rPr>
        <w:t>(7-3) Первая фамилия: ИВАНОВ</w:t>
      </w:r>
    </w:p>
    <w:p w:rsidRPr="004B0AE1" w:rsidR="00027FCC" w:rsidP="00D3529D" w:rsidRDefault="00027FCC" w14:paraId="02DB4072" w14:textId="77777777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004B0AE1">
        <w:rPr>
          <w:sz w:val="24"/>
          <w:szCs w:val="24"/>
        </w:rPr>
        <w:t>Пол: (3-4-1) МУЖСКОЙ</w:t>
      </w:r>
    </w:p>
    <w:p w:rsidRPr="004B0AE1" w:rsidR="00027FCC" w:rsidP="00D3529D" w:rsidRDefault="00027FCC" w14:paraId="30440AC4" w14:textId="0B4F64EF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42BA68F1" w:rsidR="42BA68F1">
        <w:rPr>
          <w:sz w:val="24"/>
          <w:szCs w:val="24"/>
        </w:rPr>
        <w:t>(9-4-4) Время рождения: десять часов тридцать четыре минуты</w:t>
      </w:r>
    </w:p>
    <w:p w:rsidRPr="004B0AE1" w:rsidR="00027FCC" w:rsidP="00D3529D" w:rsidRDefault="00027FCC" w14:paraId="3D5DC145" w14:textId="76820717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42BA68F1" w:rsidR="42BA68F1">
        <w:rPr>
          <w:sz w:val="24"/>
          <w:szCs w:val="24"/>
        </w:rPr>
        <w:t>(9-7-3) Дата рождения: первое января две тысячи двадцать второго года</w:t>
      </w:r>
    </w:p>
    <w:p w:rsidRPr="004B0AE1" w:rsidR="00027FCC" w:rsidP="00D3529D" w:rsidRDefault="00027FCC" w14:paraId="50CC4A29" w14:textId="1E6556F1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004B0AE1">
        <w:rPr>
          <w:sz w:val="24"/>
          <w:szCs w:val="24"/>
        </w:rPr>
        <w:t xml:space="preserve">(2-4-3) Место рождения: </w:t>
      </w:r>
      <w:r w:rsidRPr="004B0AE1" w:rsidR="0052506A">
        <w:rPr>
          <w:sz w:val="24"/>
          <w:szCs w:val="24"/>
        </w:rPr>
        <w:t>БАРСЕЛОНА</w:t>
      </w:r>
      <w:r w:rsidRPr="004B0AE1">
        <w:rPr>
          <w:sz w:val="24"/>
          <w:szCs w:val="24"/>
        </w:rPr>
        <w:t xml:space="preserve">, </w:t>
      </w:r>
      <w:r w:rsidRPr="004B0AE1" w:rsidR="0052506A">
        <w:rPr>
          <w:sz w:val="24"/>
          <w:szCs w:val="24"/>
        </w:rPr>
        <w:t>ГОСПИТАЛЬ ДЕЛЬ МАР</w:t>
      </w:r>
    </w:p>
    <w:p w:rsidRPr="004B0AE1" w:rsidR="00027FCC" w:rsidP="00D3529D" w:rsidRDefault="00027FCC" w14:paraId="4845D56B" w14:textId="415A36AF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004B0AE1">
        <w:rPr>
          <w:sz w:val="24"/>
          <w:szCs w:val="24"/>
        </w:rPr>
        <w:t xml:space="preserve">(2-1-1-3) Провинция: </w:t>
      </w:r>
      <w:r w:rsidRPr="004B0AE1" w:rsidR="0052506A">
        <w:rPr>
          <w:sz w:val="24"/>
          <w:szCs w:val="24"/>
        </w:rPr>
        <w:t xml:space="preserve">БАРСЕЛОНА </w:t>
      </w:r>
      <w:r w:rsidRPr="004B0AE1">
        <w:rPr>
          <w:sz w:val="24"/>
          <w:szCs w:val="24"/>
        </w:rPr>
        <w:t>(2-1-1) Страна: ИСПАНИЯ</w:t>
      </w:r>
    </w:p>
    <w:p w:rsidRPr="004B0AE1" w:rsidR="00027FCC" w:rsidP="00D3529D" w:rsidRDefault="00027FCC" w14:paraId="3A19517F" w14:textId="77777777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004B0AE1">
        <w:rPr>
          <w:sz w:val="24"/>
          <w:szCs w:val="24"/>
        </w:rPr>
        <w:t>(3-1) ОТЕЦ</w:t>
      </w:r>
    </w:p>
    <w:p w:rsidRPr="004B0AE1" w:rsidR="00027FCC" w:rsidP="00D3529D" w:rsidRDefault="00027FCC" w14:paraId="785856FD" w14:textId="289864E4">
      <w:pPr>
        <w:pStyle w:val="1"/>
        <w:shd w:val="clear" w:color="auto" w:fill="auto"/>
        <w:spacing w:before="0" w:line="240" w:lineRule="auto"/>
        <w:ind w:right="200"/>
        <w:rPr>
          <w:sz w:val="24"/>
          <w:szCs w:val="24"/>
        </w:rPr>
      </w:pPr>
      <w:r w:rsidRPr="42BA68F1" w:rsidR="42BA68F1">
        <w:rPr>
          <w:sz w:val="24"/>
          <w:szCs w:val="24"/>
        </w:rPr>
        <w:t>(8-1) Имя: ПЕТР (7-1) Фамилии: ИВАНОВ</w:t>
      </w:r>
    </w:p>
    <w:p w:rsidRPr="004B0AE1" w:rsidR="00027FCC" w:rsidP="00D3529D" w:rsidRDefault="00027FCC" w14:paraId="700E30A7" w14:textId="73541390">
      <w:pPr>
        <w:pStyle w:val="1"/>
        <w:shd w:val="clear" w:color="auto" w:fill="auto"/>
        <w:spacing w:before="0" w:line="240" w:lineRule="auto"/>
        <w:ind w:right="200"/>
        <w:rPr>
          <w:sz w:val="24"/>
          <w:szCs w:val="24"/>
        </w:rPr>
      </w:pPr>
      <w:r w:rsidRPr="42BA68F1" w:rsidR="42BA68F1">
        <w:rPr>
          <w:sz w:val="24"/>
          <w:szCs w:val="24"/>
        </w:rPr>
        <w:t xml:space="preserve">(10-1-1-1) Удостоверение личности для иностранцев (N.I.E): </w:t>
      </w:r>
      <w:r w:rsidRPr="42BA68F1" w:rsidR="42BA68F1">
        <w:rPr>
          <w:sz w:val="24"/>
          <w:szCs w:val="24"/>
          <w:lang w:val="en-US"/>
        </w:rPr>
        <w:t>Y</w:t>
      </w:r>
      <w:r w:rsidRPr="42BA68F1" w:rsidR="42BA68F1">
        <w:rPr>
          <w:sz w:val="24"/>
          <w:szCs w:val="24"/>
        </w:rPr>
        <w:t xml:space="preserve">1234567K </w:t>
      </w:r>
    </w:p>
    <w:p w:rsidRPr="004B0AE1" w:rsidR="00027FCC" w:rsidP="00D3529D" w:rsidRDefault="00027FCC" w14:paraId="6B6D6389" w14:textId="7D68F2C9">
      <w:pPr>
        <w:pStyle w:val="1"/>
        <w:shd w:val="clear" w:color="auto" w:fill="auto"/>
        <w:spacing w:before="0" w:line="240" w:lineRule="auto"/>
        <w:ind w:right="200"/>
        <w:rPr>
          <w:sz w:val="24"/>
          <w:szCs w:val="24"/>
        </w:rPr>
      </w:pPr>
      <w:r w:rsidRPr="42BA68F1" w:rsidR="42BA68F1">
        <w:rPr>
          <w:sz w:val="24"/>
          <w:szCs w:val="24"/>
        </w:rPr>
        <w:t>(8-1) Сын: АЛЕКСАНДРА (8-2) и: МАРИИ</w:t>
      </w:r>
    </w:p>
    <w:p w:rsidRPr="004B0AE1" w:rsidR="00027FCC" w:rsidP="00D3529D" w:rsidRDefault="00027FCC" w14:paraId="5E907C1F" w14:textId="454B1ACF">
      <w:pPr>
        <w:pStyle w:val="1"/>
        <w:shd w:val="clear" w:color="auto" w:fill="auto"/>
        <w:spacing w:before="0" w:line="240" w:lineRule="auto"/>
        <w:ind w:right="200"/>
        <w:rPr>
          <w:sz w:val="24"/>
          <w:szCs w:val="24"/>
        </w:rPr>
      </w:pPr>
      <w:r w:rsidRPr="42BA68F1" w:rsidR="42BA68F1">
        <w:rPr>
          <w:sz w:val="24"/>
          <w:szCs w:val="24"/>
        </w:rPr>
        <w:t>(2-4-1) Родившийся в: г. МОСКВА (2-1-1) Страна: РОССИЯ</w:t>
      </w:r>
    </w:p>
    <w:p w:rsidRPr="004B0AE1" w:rsidR="00027FCC" w:rsidP="00D3529D" w:rsidRDefault="00027FCC" w14:paraId="7D5C3B66" w14:textId="17F1B2F4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42BA68F1" w:rsidR="42BA68F1">
        <w:rPr>
          <w:sz w:val="24"/>
          <w:szCs w:val="24"/>
        </w:rPr>
        <w:t>(9-7-1) Дата рождения: двадцать седьмое июня тысяча девятьсот девяносто второго года</w:t>
      </w:r>
    </w:p>
    <w:p w:rsidRPr="004B0AE1" w:rsidR="00027FCC" w:rsidP="00D3529D" w:rsidRDefault="00027FCC" w14:paraId="565FC0A6" w14:textId="30D16638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004B0AE1">
        <w:rPr>
          <w:sz w:val="24"/>
          <w:szCs w:val="24"/>
        </w:rPr>
        <w:t>(4-1) Семейное положение: (4-1-</w:t>
      </w:r>
      <w:r w:rsidRPr="004B0AE1" w:rsidR="00EB5C66">
        <w:rPr>
          <w:sz w:val="24"/>
          <w:szCs w:val="24"/>
        </w:rPr>
        <w:t>1</w:t>
      </w:r>
      <w:r w:rsidRPr="004B0AE1">
        <w:rPr>
          <w:sz w:val="24"/>
          <w:szCs w:val="24"/>
        </w:rPr>
        <w:t xml:space="preserve">) ЖЕНАТ (6-1-1) Гражданство: </w:t>
      </w:r>
      <w:r w:rsidRPr="004B0AE1" w:rsidR="00EB5C66">
        <w:rPr>
          <w:sz w:val="24"/>
          <w:szCs w:val="24"/>
        </w:rPr>
        <w:t>РОССИЯ</w:t>
      </w:r>
    </w:p>
    <w:p w:rsidRPr="004B0AE1" w:rsidR="00027FCC" w:rsidP="00D3529D" w:rsidRDefault="00027FCC" w14:paraId="326E7F3D" w14:textId="20B8CDE1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42BA68F1" w:rsidR="42BA68F1">
        <w:rPr>
          <w:sz w:val="24"/>
          <w:szCs w:val="24"/>
        </w:rPr>
        <w:t>(2-1-2) Домашний адрес: (2-1-3-6) УЛИЦА БОЛИВИЯ, 117, 4-й этаж, квартира 1</w:t>
      </w:r>
    </w:p>
    <w:p w:rsidRPr="004B0AE1" w:rsidR="00027FCC" w:rsidP="00D3529D" w:rsidRDefault="00027FCC" w14:paraId="54142651" w14:textId="17C51E3F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004B0AE1">
        <w:rPr>
          <w:sz w:val="24"/>
          <w:szCs w:val="24"/>
        </w:rPr>
        <w:t xml:space="preserve">(2-1-3-2) </w:t>
      </w:r>
      <w:r w:rsidRPr="004B0AE1" w:rsidR="00EB5C66">
        <w:rPr>
          <w:sz w:val="24"/>
          <w:szCs w:val="24"/>
        </w:rPr>
        <w:t xml:space="preserve">БАРСЕЛОНА </w:t>
      </w:r>
      <w:r w:rsidRPr="004B0AE1">
        <w:rPr>
          <w:sz w:val="24"/>
          <w:szCs w:val="24"/>
        </w:rPr>
        <w:t xml:space="preserve">(2-1-1-3) Провинция: </w:t>
      </w:r>
      <w:r w:rsidRPr="004B0AE1" w:rsidR="00EB5C66">
        <w:rPr>
          <w:sz w:val="24"/>
          <w:szCs w:val="24"/>
        </w:rPr>
        <w:t xml:space="preserve">БАРСЕЛОНА </w:t>
      </w:r>
      <w:r w:rsidRPr="004B0AE1">
        <w:rPr>
          <w:sz w:val="24"/>
          <w:szCs w:val="24"/>
        </w:rPr>
        <w:t>(2-1-1) Страна: ИСПАНИЯ</w:t>
      </w:r>
    </w:p>
    <w:p w:rsidRPr="004B0AE1" w:rsidR="00027FCC" w:rsidP="00D3529D" w:rsidRDefault="00027FCC" w14:paraId="240EE57E" w14:textId="77777777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004B0AE1">
        <w:rPr>
          <w:sz w:val="24"/>
          <w:szCs w:val="24"/>
        </w:rPr>
        <w:t>(8-1) МАТЬ</w:t>
      </w:r>
    </w:p>
    <w:p w:rsidRPr="004B0AE1" w:rsidR="00027FCC" w:rsidP="00D3529D" w:rsidRDefault="00027FCC" w14:paraId="6A86D41C" w14:textId="01DCE909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42BA68F1" w:rsidR="42BA68F1">
        <w:rPr>
          <w:sz w:val="24"/>
          <w:szCs w:val="24"/>
        </w:rPr>
        <w:t>(8-2) Имя: ЮЛИЯ (7-2) Фамилии: ИВАНОВА</w:t>
      </w:r>
    </w:p>
    <w:p w:rsidRPr="004B0AE1" w:rsidR="00BB2058" w:rsidP="00D3529D" w:rsidRDefault="00027FCC" w14:paraId="51841EFF" w14:textId="373DCFE8">
      <w:pPr>
        <w:pStyle w:val="1"/>
        <w:shd w:val="clear" w:color="auto" w:fill="auto"/>
        <w:spacing w:before="0" w:line="240" w:lineRule="auto"/>
        <w:ind w:right="200"/>
        <w:rPr>
          <w:sz w:val="24"/>
          <w:szCs w:val="24"/>
        </w:rPr>
      </w:pPr>
      <w:r w:rsidRPr="42BA68F1" w:rsidR="42BA68F1">
        <w:rPr>
          <w:sz w:val="24"/>
          <w:szCs w:val="24"/>
        </w:rPr>
        <w:t xml:space="preserve">(10-1-1-4) Удостоверение личности для иностранцев (N.I.E): </w:t>
      </w:r>
      <w:r w:rsidRPr="42BA68F1" w:rsidR="42BA68F1">
        <w:rPr>
          <w:sz w:val="24"/>
          <w:szCs w:val="24"/>
          <w:lang w:val="en-US"/>
        </w:rPr>
        <w:t>Y</w:t>
      </w:r>
      <w:r w:rsidRPr="42BA68F1" w:rsidR="42BA68F1">
        <w:rPr>
          <w:sz w:val="24"/>
          <w:szCs w:val="24"/>
        </w:rPr>
        <w:t>7654321R</w:t>
      </w:r>
    </w:p>
    <w:p w:rsidRPr="004B0AE1" w:rsidR="00027FCC" w:rsidP="00D3529D" w:rsidRDefault="00027FCC" w14:paraId="54A5FAE5" w14:textId="581A7A94">
      <w:pPr>
        <w:pStyle w:val="1"/>
        <w:shd w:val="clear" w:color="auto" w:fill="auto"/>
        <w:spacing w:before="0" w:line="240" w:lineRule="auto"/>
        <w:ind w:right="200"/>
        <w:rPr>
          <w:sz w:val="24"/>
          <w:szCs w:val="24"/>
        </w:rPr>
      </w:pPr>
      <w:r w:rsidRPr="42BA68F1" w:rsidR="42BA68F1">
        <w:rPr>
          <w:sz w:val="24"/>
          <w:szCs w:val="24"/>
        </w:rPr>
        <w:t>(8-1) Дочь: МИХАИЛА (8-2) и: КСЕНИИ</w:t>
      </w:r>
    </w:p>
    <w:p w:rsidRPr="004B0AE1" w:rsidR="00027FCC" w:rsidP="00D3529D" w:rsidRDefault="00027FCC" w14:paraId="7E97105C" w14:textId="28DBD7B8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42BA68F1" w:rsidR="42BA68F1">
        <w:rPr>
          <w:sz w:val="24"/>
          <w:szCs w:val="24"/>
        </w:rPr>
        <w:t>(2-4-2) Родившаяся в: г. МОСКВА (2-1-1) Страна: РОССИЯ</w:t>
      </w:r>
    </w:p>
    <w:p w:rsidRPr="004B0AE1" w:rsidR="00027FCC" w:rsidP="00D3529D" w:rsidRDefault="00027FCC" w14:paraId="045B8C37" w14:textId="398003F3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42BA68F1" w:rsidR="42BA68F1">
        <w:rPr>
          <w:sz w:val="24"/>
          <w:szCs w:val="24"/>
        </w:rPr>
        <w:t>(9-7-2) Дата рождения: десятое мая тысяча девятьсот девяносто первого года</w:t>
      </w:r>
    </w:p>
    <w:p w:rsidRPr="004B0AE1" w:rsidR="00027FCC" w:rsidP="00D3529D" w:rsidRDefault="00027FCC" w14:paraId="471ED7F2" w14:textId="4799C1BA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004B0AE1">
        <w:rPr>
          <w:sz w:val="24"/>
          <w:szCs w:val="24"/>
        </w:rPr>
        <w:t>(4-1) Семейное положение: (4-1-2) ЗАМУЖЕМ (6-1-2) Гражданство: РОССИ</w:t>
      </w:r>
      <w:r w:rsidRPr="004B0AE1" w:rsidR="00BB2058">
        <w:rPr>
          <w:sz w:val="24"/>
          <w:szCs w:val="24"/>
        </w:rPr>
        <w:t>Я</w:t>
      </w:r>
    </w:p>
    <w:p w:rsidRPr="004B0AE1" w:rsidR="00027FCC" w:rsidP="00D3529D" w:rsidRDefault="00027FCC" w14:paraId="4C80276E" w14:textId="42E767A2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004B0AE1">
        <w:rPr>
          <w:sz w:val="24"/>
          <w:szCs w:val="24"/>
        </w:rPr>
        <w:t xml:space="preserve">(2-1-2) Домашний адрес: (2-1-3-6) </w:t>
      </w:r>
      <w:r w:rsidRPr="004B0AE1" w:rsidR="00EB5C66">
        <w:rPr>
          <w:sz w:val="24"/>
          <w:szCs w:val="24"/>
        </w:rPr>
        <w:t>ТОТ ЖЕ САМЫЙ</w:t>
      </w:r>
    </w:p>
    <w:p w:rsidRPr="004B0AE1" w:rsidR="00027FCC" w:rsidP="00D3529D" w:rsidRDefault="00027FCC" w14:paraId="6B758345" w14:textId="520407DB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004B0AE1">
        <w:rPr>
          <w:sz w:val="24"/>
          <w:szCs w:val="24"/>
        </w:rPr>
        <w:t>БРАК</w:t>
      </w:r>
      <w:r w:rsidRPr="004B0AE1" w:rsidR="00BB2058">
        <w:rPr>
          <w:sz w:val="24"/>
          <w:szCs w:val="24"/>
        </w:rPr>
        <w:t xml:space="preserve"> </w:t>
      </w:r>
      <w:r w:rsidRPr="004B0AE1">
        <w:rPr>
          <w:sz w:val="24"/>
          <w:szCs w:val="24"/>
        </w:rPr>
        <w:t xml:space="preserve">РОДИТЕЛЕЙ: </w:t>
      </w:r>
      <w:r w:rsidRPr="004B0AE1" w:rsidR="00BB2058">
        <w:rPr>
          <w:sz w:val="24"/>
          <w:szCs w:val="24"/>
        </w:rPr>
        <w:t>ЗАРЕГИСТРИРОВАН</w:t>
      </w:r>
      <w:r w:rsidRPr="004B0AE1" w:rsidR="00711595">
        <w:rPr>
          <w:sz w:val="24"/>
          <w:szCs w:val="24"/>
        </w:rPr>
        <w:t>, ПОДТВЕРЖДЕН ЗАЯВИТЕЛЕМ</w:t>
      </w:r>
    </w:p>
    <w:p w:rsidRPr="004B0AE1" w:rsidR="00711595" w:rsidP="00D3529D" w:rsidRDefault="00711595" w14:paraId="7FAE3B7D" w14:textId="2E34C7B4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42BA68F1" w:rsidR="42BA68F1">
        <w:rPr>
          <w:sz w:val="24"/>
          <w:szCs w:val="24"/>
        </w:rPr>
        <w:t>Дата регистрации: двадцать первое сентября две тысячи тринадцатого года</w:t>
      </w:r>
    </w:p>
    <w:p w:rsidRPr="004B0AE1" w:rsidR="00711595" w:rsidP="00D3529D" w:rsidRDefault="00711595" w14:paraId="2959D738" w14:textId="7F510CE8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42BA68F1" w:rsidR="42BA68F1">
        <w:rPr>
          <w:sz w:val="24"/>
          <w:szCs w:val="24"/>
        </w:rPr>
        <w:t>Место: г. МОСКВА (2-1-1) Страна: РОССИЯ</w:t>
      </w:r>
    </w:p>
    <w:p w:rsidRPr="004B0AE1" w:rsidR="00BB2058" w:rsidP="00D3529D" w:rsidRDefault="000529A1" w14:paraId="4634AD4C" w14:textId="3CB49728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004B0AE1">
        <w:rPr>
          <w:sz w:val="24"/>
          <w:szCs w:val="24"/>
        </w:rPr>
        <w:t>ЗАЯВИТЕЛЬ: РОДИТЕЛИ</w:t>
      </w:r>
      <w:r w:rsidRPr="004B0AE1" w:rsidR="00D3529D">
        <w:rPr>
          <w:sz w:val="24"/>
          <w:szCs w:val="24"/>
        </w:rPr>
        <w:t xml:space="preserve"> </w:t>
      </w:r>
      <w:r w:rsidRPr="004B0AE1" w:rsidR="00027FCC">
        <w:rPr>
          <w:sz w:val="24"/>
          <w:szCs w:val="24"/>
        </w:rPr>
        <w:t xml:space="preserve">Качество, в котором </w:t>
      </w:r>
      <w:r w:rsidRPr="004B0AE1" w:rsidR="00BB2058">
        <w:rPr>
          <w:sz w:val="24"/>
          <w:szCs w:val="24"/>
        </w:rPr>
        <w:t>выступают</w:t>
      </w:r>
      <w:r w:rsidRPr="004B0AE1" w:rsidR="00027FCC">
        <w:rPr>
          <w:sz w:val="24"/>
          <w:szCs w:val="24"/>
        </w:rPr>
        <w:t xml:space="preserve">: </w:t>
      </w:r>
      <w:r w:rsidRPr="004B0AE1">
        <w:rPr>
          <w:sz w:val="24"/>
          <w:szCs w:val="24"/>
        </w:rPr>
        <w:t>РОДИТЕЛИ</w:t>
      </w:r>
      <w:r w:rsidRPr="004B0AE1" w:rsidR="00027FCC">
        <w:rPr>
          <w:sz w:val="24"/>
          <w:szCs w:val="24"/>
        </w:rPr>
        <w:t xml:space="preserve"> </w:t>
      </w:r>
    </w:p>
    <w:p w:rsidRPr="004B0AE1" w:rsidR="00BB2058" w:rsidP="00D3529D" w:rsidRDefault="00027FCC" w14:paraId="6DE91E2A" w14:textId="0BE9FDB4">
      <w:pPr>
        <w:pStyle w:val="1"/>
        <w:shd w:val="clear" w:color="auto" w:fill="auto"/>
        <w:spacing w:before="0" w:line="240" w:lineRule="auto"/>
        <w:ind w:right="200"/>
        <w:rPr>
          <w:sz w:val="24"/>
          <w:szCs w:val="24"/>
        </w:rPr>
      </w:pPr>
      <w:r w:rsidRPr="42BA68F1" w:rsidR="42BA68F1">
        <w:rPr>
          <w:sz w:val="24"/>
          <w:szCs w:val="24"/>
        </w:rPr>
        <w:t xml:space="preserve">ПОДТВЕРЖДЕНО: Г-ЖА МАРИЯ ВИКТОРИЯ ФЕРНАНДО ГОМЕС, </w:t>
      </w:r>
    </w:p>
    <w:p w:rsidRPr="004B0AE1" w:rsidR="00027FCC" w:rsidP="00D3529D" w:rsidRDefault="00027FCC" w14:paraId="23371E21" w14:textId="0DED86F2">
      <w:pPr>
        <w:pStyle w:val="1"/>
        <w:shd w:val="clear" w:color="auto" w:fill="auto"/>
        <w:spacing w:before="0" w:line="240" w:lineRule="auto"/>
        <w:ind w:right="200"/>
        <w:rPr>
          <w:sz w:val="24"/>
          <w:szCs w:val="24"/>
        </w:rPr>
      </w:pPr>
      <w:r w:rsidRPr="42BA68F1" w:rsidR="42BA68F1">
        <w:rPr>
          <w:sz w:val="24"/>
          <w:szCs w:val="24"/>
        </w:rPr>
        <w:t>в качестве: АКУШЕРКИ, коллегиальный номер: 72985</w:t>
      </w:r>
    </w:p>
    <w:p w:rsidRPr="004076B5" w:rsidR="0020709C" w:rsidP="00D3529D" w:rsidRDefault="0020709C" w14:paraId="08E41699" w14:textId="1CC5B476">
      <w:pPr>
        <w:pStyle w:val="1"/>
        <w:shd w:val="clear" w:color="auto" w:fill="auto"/>
        <w:spacing w:before="0" w:after="1" w:line="240" w:lineRule="auto"/>
        <w:rPr>
          <w:sz w:val="24"/>
          <w:szCs w:val="24"/>
        </w:rPr>
      </w:pPr>
      <w:r w:rsidRPr="004076B5">
        <w:rPr>
          <w:sz w:val="24"/>
          <w:szCs w:val="24"/>
        </w:rPr>
        <w:t>ЗАМЕЧАНИЯ:</w:t>
      </w:r>
    </w:p>
    <w:p w:rsidRPr="004076B5" w:rsidR="0020709C" w:rsidP="00D3529D" w:rsidRDefault="0020709C" w14:paraId="67A8D434" w14:textId="79F9FE78">
      <w:pPr>
        <w:pStyle w:val="1"/>
        <w:shd w:val="clear" w:color="auto" w:fill="auto"/>
        <w:spacing w:before="0" w:after="1" w:line="240" w:lineRule="auto"/>
        <w:rPr>
          <w:sz w:val="24"/>
          <w:szCs w:val="24"/>
        </w:rPr>
      </w:pPr>
      <w:r w:rsidRPr="004076B5">
        <w:rPr>
          <w:sz w:val="24"/>
          <w:szCs w:val="24"/>
        </w:rPr>
        <w:t xml:space="preserve">Зарегистрированному лицу </w:t>
      </w:r>
      <w:r w:rsidRPr="004076B5" w:rsidR="00B5451B">
        <w:rPr>
          <w:sz w:val="24"/>
          <w:szCs w:val="24"/>
        </w:rPr>
        <w:t>устанавливается</w:t>
      </w:r>
      <w:r w:rsidRPr="004076B5">
        <w:rPr>
          <w:sz w:val="24"/>
          <w:szCs w:val="24"/>
        </w:rPr>
        <w:t xml:space="preserve"> </w:t>
      </w:r>
      <w:r w:rsidRPr="004076B5" w:rsidR="00B5451B">
        <w:rPr>
          <w:sz w:val="24"/>
          <w:szCs w:val="24"/>
        </w:rPr>
        <w:t>единственная</w:t>
      </w:r>
      <w:r w:rsidRPr="004076B5">
        <w:rPr>
          <w:sz w:val="24"/>
          <w:szCs w:val="24"/>
        </w:rPr>
        <w:t xml:space="preserve"> фамилия в соответствии с его личным </w:t>
      </w:r>
      <w:r w:rsidRPr="004076B5" w:rsidR="00B5451B">
        <w:rPr>
          <w:sz w:val="24"/>
          <w:szCs w:val="24"/>
        </w:rPr>
        <w:t>правом</w:t>
      </w:r>
      <w:r w:rsidRPr="004076B5">
        <w:rPr>
          <w:sz w:val="24"/>
          <w:szCs w:val="24"/>
        </w:rPr>
        <w:t>.</w:t>
      </w:r>
      <w:r w:rsidRPr="004076B5" w:rsidR="00726153">
        <w:rPr>
          <w:sz w:val="24"/>
          <w:szCs w:val="24"/>
        </w:rPr>
        <w:t xml:space="preserve"> </w:t>
      </w:r>
      <w:r w:rsidRPr="004076B5">
        <w:rPr>
          <w:sz w:val="24"/>
          <w:szCs w:val="24"/>
        </w:rPr>
        <w:t xml:space="preserve">СТАТЬЯ 219 </w:t>
      </w:r>
      <w:r w:rsidRPr="004076B5">
        <w:rPr>
          <w:sz w:val="24"/>
          <w:szCs w:val="24"/>
          <w:lang w:val="en-US"/>
        </w:rPr>
        <w:t>RRC</w:t>
      </w:r>
      <w:r w:rsidRPr="004076B5">
        <w:rPr>
          <w:sz w:val="24"/>
          <w:szCs w:val="24"/>
        </w:rPr>
        <w:t>. РЕГИСТРАЦИЯ ОСУЩЕСТВЛЯЕТС</w:t>
      </w:r>
      <w:r w:rsidRPr="004076B5" w:rsidR="004076B5">
        <w:rPr>
          <w:sz w:val="24"/>
          <w:szCs w:val="24"/>
        </w:rPr>
        <w:t>Я НА ОСНОВАНИИ</w:t>
      </w:r>
      <w:r w:rsidRPr="004076B5">
        <w:rPr>
          <w:sz w:val="24"/>
          <w:szCs w:val="24"/>
        </w:rPr>
        <w:t xml:space="preserve"> ДОКУМЕНТАЦИ</w:t>
      </w:r>
      <w:r w:rsidRPr="004076B5" w:rsidR="004076B5">
        <w:rPr>
          <w:sz w:val="24"/>
          <w:szCs w:val="24"/>
        </w:rPr>
        <w:t>И</w:t>
      </w:r>
      <w:r w:rsidRPr="004076B5">
        <w:rPr>
          <w:sz w:val="24"/>
          <w:szCs w:val="24"/>
        </w:rPr>
        <w:t>, ПОЛУЧЕННОЙ ИЗ</w:t>
      </w:r>
      <w:r w:rsidRPr="004076B5" w:rsidR="004076B5">
        <w:rPr>
          <w:sz w:val="24"/>
          <w:szCs w:val="24"/>
        </w:rPr>
        <w:t xml:space="preserve"> МЕДИЦИНСКОГО</w:t>
      </w:r>
      <w:r w:rsidRPr="004076B5">
        <w:rPr>
          <w:sz w:val="24"/>
          <w:szCs w:val="24"/>
        </w:rPr>
        <w:t xml:space="preserve"> </w:t>
      </w:r>
      <w:r w:rsidRPr="004076B5" w:rsidR="004076B5">
        <w:rPr>
          <w:sz w:val="24"/>
          <w:szCs w:val="24"/>
        </w:rPr>
        <w:t>УЧЕРЕЖДЕНИЯ.</w:t>
      </w:r>
    </w:p>
    <w:p w:rsidRPr="004B0AE1" w:rsidR="00027FCC" w:rsidP="00D3529D" w:rsidRDefault="00027FCC" w14:paraId="148BAEFC" w14:textId="0E8104D9">
      <w:pPr>
        <w:pStyle w:val="1"/>
        <w:shd w:val="clear" w:color="auto" w:fill="auto"/>
        <w:spacing w:before="0" w:after="1" w:line="240" w:lineRule="auto"/>
        <w:rPr>
          <w:sz w:val="24"/>
          <w:szCs w:val="24"/>
        </w:rPr>
      </w:pPr>
      <w:r w:rsidRPr="42BA68F1" w:rsidR="42BA68F1">
        <w:rPr>
          <w:sz w:val="24"/>
          <w:szCs w:val="24"/>
        </w:rPr>
        <w:t>Время: четырнадцать часов тридцать минут</w:t>
      </w:r>
    </w:p>
    <w:p w:rsidRPr="004B0AE1" w:rsidR="00027FCC" w:rsidP="00D3529D" w:rsidRDefault="00027FCC" w14:paraId="4DC4A89A" w14:textId="7768761E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42BA68F1" w:rsidR="42BA68F1">
        <w:rPr>
          <w:sz w:val="24"/>
          <w:szCs w:val="24"/>
        </w:rPr>
        <w:t>День: второе января две тысячи двадцать второго года</w:t>
      </w:r>
    </w:p>
    <w:p w:rsidR="00962559" w:rsidP="00D3529D" w:rsidRDefault="00962559" w14:paraId="2622D399" w14:textId="29AABF5C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004B0AE1">
        <w:rPr>
          <w:sz w:val="24"/>
          <w:szCs w:val="24"/>
        </w:rPr>
        <w:t>---------------------------------------------------</w:t>
      </w:r>
    </w:p>
    <w:p w:rsidRPr="004B0AE1" w:rsidR="004076B5" w:rsidP="00D3529D" w:rsidRDefault="004076B5" w14:paraId="167BE2C0" w14:textId="4490DEE4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004B0AE1">
        <w:rPr>
          <w:sz w:val="24"/>
          <w:szCs w:val="24"/>
        </w:rPr>
        <w:t>---------------------------------------------------</w:t>
      </w:r>
    </w:p>
    <w:p w:rsidRPr="004B0AE1" w:rsidR="00027FCC" w:rsidP="00962559" w:rsidRDefault="00BB2058" w14:paraId="0C84F87C" w14:textId="10B2012B">
      <w:pPr>
        <w:pStyle w:val="1"/>
        <w:shd w:val="clear" w:color="auto" w:fill="auto"/>
        <w:spacing w:before="0" w:line="240" w:lineRule="auto"/>
        <w:ind w:firstLine="708"/>
        <w:rPr>
          <w:sz w:val="24"/>
          <w:szCs w:val="24"/>
        </w:rPr>
      </w:pPr>
      <w:r w:rsidRPr="004B0AE1">
        <w:rPr>
          <w:sz w:val="24"/>
          <w:szCs w:val="24"/>
        </w:rPr>
        <w:t>(</w:t>
      </w:r>
      <w:r w:rsidRPr="004B0AE1" w:rsidR="00027FCC">
        <w:rPr>
          <w:sz w:val="24"/>
          <w:szCs w:val="24"/>
        </w:rPr>
        <w:t>СЛЕДУЮТ ПОДПИС</w:t>
      </w:r>
      <w:r w:rsidRPr="004B0AE1" w:rsidR="00C2333A">
        <w:rPr>
          <w:sz w:val="24"/>
          <w:szCs w:val="24"/>
        </w:rPr>
        <w:t>И)</w:t>
      </w:r>
    </w:p>
    <w:p w:rsidR="00962559" w:rsidP="00962559" w:rsidRDefault="00962559" w14:paraId="0E9B23E7" w14:textId="04C3BD32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004B0AE1">
        <w:rPr>
          <w:sz w:val="24"/>
          <w:szCs w:val="24"/>
        </w:rPr>
        <w:t>---------------------------------------------------</w:t>
      </w:r>
    </w:p>
    <w:p w:rsidRPr="004B0AE1" w:rsidR="004076B5" w:rsidP="00962559" w:rsidRDefault="004076B5" w14:paraId="643DEBCC" w14:textId="6BFC108F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004B0AE1">
        <w:rPr>
          <w:sz w:val="24"/>
          <w:szCs w:val="24"/>
        </w:rPr>
        <w:t>---------------------------------------------------</w:t>
      </w:r>
    </w:p>
    <w:p w:rsidRPr="004B0AE1" w:rsidR="00C2333A" w:rsidP="00D3529D" w:rsidRDefault="00C2333A" w14:paraId="025EA4FB" w14:textId="62137B77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42BA68F1" w:rsidR="42BA68F1">
        <w:rPr>
          <w:sz w:val="24"/>
          <w:szCs w:val="24"/>
        </w:rPr>
        <w:t>Уполномоченный сотрудник: Г-ЖА ЛУСИА САНТЬЯГО СУАРЕС</w:t>
      </w:r>
    </w:p>
    <w:p w:rsidRPr="004B0AE1" w:rsidR="00962559" w:rsidP="00D3529D" w:rsidRDefault="00027FCC" w14:paraId="238CD0C2" w14:textId="266AD6E2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004B0AE1">
        <w:rPr>
          <w:sz w:val="24"/>
          <w:szCs w:val="24"/>
        </w:rPr>
        <w:t>ОТДЕЛ</w:t>
      </w:r>
      <w:r w:rsidRPr="00726153">
        <w:rPr>
          <w:sz w:val="24"/>
          <w:szCs w:val="24"/>
        </w:rPr>
        <w:t xml:space="preserve"> </w:t>
      </w:r>
      <w:r w:rsidRPr="004B0AE1">
        <w:rPr>
          <w:sz w:val="24"/>
          <w:szCs w:val="24"/>
        </w:rPr>
        <w:t>ЗАГС</w:t>
      </w:r>
      <w:r w:rsidRPr="00726153">
        <w:rPr>
          <w:sz w:val="24"/>
          <w:szCs w:val="24"/>
        </w:rPr>
        <w:t xml:space="preserve"> </w:t>
      </w:r>
      <w:r w:rsidRPr="004B0AE1" w:rsidR="00C2333A">
        <w:rPr>
          <w:sz w:val="24"/>
          <w:szCs w:val="24"/>
        </w:rPr>
        <w:t>БАРСЕЛОНЫ</w:t>
      </w:r>
    </w:p>
    <w:p w:rsidRPr="004B0AE1" w:rsidR="004B0AE1" w:rsidP="00D3529D" w:rsidRDefault="004B0AE1" w14:paraId="6BC25BA3" w14:textId="77777777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</w:p>
    <w:p w:rsidRPr="004B0AE1" w:rsidR="00FE0E33" w:rsidP="42BA68F1" w:rsidRDefault="00FE0E33" w14:paraId="00ACBC56" w14:textId="36666F13">
      <w:pPr>
        <w:pStyle w:val="1"/>
        <w:shd w:val="clear" w:color="auto" w:fill="auto"/>
        <w:spacing w:before="0" w:line="240" w:lineRule="auto"/>
        <w:rPr>
          <w:i w:val="1"/>
          <w:iCs w:val="1"/>
          <w:sz w:val="24"/>
          <w:szCs w:val="24"/>
        </w:rPr>
      </w:pPr>
      <w:r w:rsidRPr="42BA68F1" w:rsidR="42BA68F1">
        <w:rPr>
          <w:i w:val="1"/>
          <w:iCs w:val="1"/>
          <w:sz w:val="24"/>
          <w:szCs w:val="24"/>
        </w:rPr>
        <w:t>В левом нижнем углу этого листа имеется следующий номер: «№ 7695254/83»</w:t>
      </w:r>
    </w:p>
    <w:p w:rsidRPr="004B0AE1" w:rsidR="00962559" w:rsidP="42BA68F1" w:rsidRDefault="00FE0E33" w14:paraId="1FCAAD96" w14:textId="7C4F2D56">
      <w:pPr>
        <w:rPr>
          <w:i w:val="1"/>
          <w:iCs w:val="1"/>
          <w:spacing w:val="1"/>
        </w:rPr>
      </w:pPr>
      <w:r w:rsidRPr="42BA68F1" w:rsidR="42BA68F1">
        <w:rPr>
          <w:i w:val="1"/>
          <w:iCs w:val="1"/>
        </w:rPr>
        <w:t>Ниже имеется следующий текст: «Справка выдана в день: 10/02/2022»</w:t>
      </w:r>
      <w:r w:rsidRPr="42BA68F1">
        <w:rPr>
          <w:i w:val="1"/>
          <w:iCs w:val="1"/>
        </w:rPr>
        <w:br w:type="page"/>
      </w:r>
    </w:p>
    <w:p w:rsidRPr="004B0AE1" w:rsidR="00027FCC" w:rsidP="00D3529D" w:rsidRDefault="00FE0E33" w14:paraId="51B27C0F" w14:textId="0D7F63B4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  <w:r w:rsidRPr="004B0AE1">
        <w:rPr>
          <w:sz w:val="24"/>
          <w:szCs w:val="24"/>
        </w:rPr>
        <w:lastRenderedPageBreak/>
        <w:t>Страница 2/2</w:t>
      </w:r>
    </w:p>
    <w:p w:rsidRPr="004B0AE1" w:rsidR="00FE0E33" w:rsidP="00D3529D" w:rsidRDefault="00FE0E33" w14:paraId="6B209B66" w14:textId="35616EFB">
      <w:pPr>
        <w:pStyle w:val="1"/>
        <w:shd w:val="clear" w:color="auto" w:fill="auto"/>
        <w:spacing w:before="0" w:line="240" w:lineRule="auto"/>
        <w:rPr>
          <w:sz w:val="24"/>
          <w:szCs w:val="24"/>
        </w:rPr>
      </w:pPr>
    </w:p>
    <w:tbl>
      <w:tblPr>
        <w:tblStyle w:val="a4"/>
        <w:tblW w:w="0" w:type="auto"/>
        <w:tblInd w:w="-1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62"/>
        <w:gridCol w:w="4663"/>
      </w:tblGrid>
      <w:tr w:rsidRPr="004B0AE1" w:rsidR="00FE0E33" w:rsidTr="0055209F" w14:paraId="079237F1" w14:textId="77777777">
        <w:tc>
          <w:tcPr>
            <w:tcW w:w="4662" w:type="dxa"/>
          </w:tcPr>
          <w:p w:rsidRPr="004B0AE1" w:rsidR="00FE0E33" w:rsidP="004B1459" w:rsidRDefault="00FE0E33" w14:paraId="61470D6E" w14:textId="77777777">
            <w:pPr>
              <w:pStyle w:val="1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4B0AE1">
              <w:rPr>
                <w:sz w:val="24"/>
                <w:szCs w:val="24"/>
              </w:rPr>
              <w:t>Отдел ЗАГС г. Барселона</w:t>
            </w:r>
          </w:p>
          <w:p w:rsidRPr="004B0AE1" w:rsidR="00FE0E33" w:rsidP="004B1459" w:rsidRDefault="00FE0E33" w14:paraId="7DDB2AD2" w14:textId="77777777">
            <w:pPr>
              <w:pStyle w:val="1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4B0AE1">
              <w:rPr>
                <w:sz w:val="24"/>
                <w:szCs w:val="24"/>
              </w:rPr>
              <w:t>Секция-1</w:t>
            </w:r>
          </w:p>
        </w:tc>
        <w:tc>
          <w:tcPr>
            <w:tcW w:w="4663" w:type="dxa"/>
          </w:tcPr>
          <w:p w:rsidRPr="004B0AE1" w:rsidR="00FE0E33" w:rsidP="0055209F" w:rsidRDefault="00FE0E33" w14:paraId="5C06AFC6" w14:textId="77777777">
            <w:pPr>
              <w:pStyle w:val="1"/>
              <w:shd w:val="clear" w:color="auto" w:fill="auto"/>
              <w:spacing w:before="0" w:line="240" w:lineRule="auto"/>
              <w:jc w:val="right"/>
              <w:rPr>
                <w:sz w:val="24"/>
                <w:szCs w:val="24"/>
              </w:rPr>
            </w:pPr>
            <w:r w:rsidRPr="004B0AE1">
              <w:rPr>
                <w:sz w:val="24"/>
                <w:szCs w:val="24"/>
              </w:rPr>
              <w:t>Дословная выписка</w:t>
            </w:r>
          </w:p>
        </w:tc>
      </w:tr>
    </w:tbl>
    <w:p w:rsidRPr="004B0AE1" w:rsidR="004F1CA1" w:rsidP="00D3529D" w:rsidRDefault="004F1CA1" w14:paraId="3FBC571F" w14:textId="376709FE">
      <w:pPr>
        <w:pStyle w:val="1"/>
        <w:shd w:val="clear" w:color="auto" w:fill="auto"/>
        <w:spacing w:before="0" w:line="240" w:lineRule="auto"/>
        <w:rPr>
          <w:sz w:val="24"/>
          <w:szCs w:val="24"/>
          <w:lang w:val="es-ES"/>
        </w:rPr>
      </w:pPr>
    </w:p>
    <w:p w:rsidRPr="007F7815" w:rsidR="004F1CA1" w:rsidP="007F7815" w:rsidRDefault="004F1CA1" w14:paraId="546416DE" w14:textId="6E154D03">
      <w:pPr>
        <w:pStyle w:val="1"/>
        <w:shd w:val="clear" w:color="auto" w:fill="auto"/>
        <w:spacing w:before="0" w:line="240" w:lineRule="auto"/>
        <w:ind w:right="240"/>
        <w:rPr>
          <w:sz w:val="24"/>
          <w:szCs w:val="24"/>
        </w:rPr>
      </w:pPr>
      <w:r w:rsidRPr="42BA68F1" w:rsidR="42BA68F1">
        <w:rPr>
          <w:sz w:val="24"/>
          <w:szCs w:val="24"/>
        </w:rPr>
        <w:t xml:space="preserve">СВИДЕТЕЛЬСТВУЮ, что настоящая дословная справка, которая выдается на основании разрешения, предусмотренного статьей 26 Положения об Отделах ЗАГС, включает полное воспроизведение соответствующей записи, имеющейся в Томе </w:t>
      </w:r>
      <w:r w:rsidRPr="42BA68F1" w:rsidR="42BA68F1">
        <w:rPr>
          <w:b w:val="1"/>
          <w:bCs w:val="1"/>
          <w:sz w:val="24"/>
          <w:szCs w:val="24"/>
        </w:rPr>
        <w:t>55555</w:t>
      </w:r>
      <w:r w:rsidRPr="42BA68F1" w:rsidR="42BA68F1">
        <w:rPr>
          <w:sz w:val="24"/>
          <w:szCs w:val="24"/>
        </w:rPr>
        <w:t xml:space="preserve">, на странице </w:t>
      </w:r>
      <w:r w:rsidRPr="42BA68F1" w:rsidR="42BA68F1">
        <w:rPr>
          <w:b w:val="1"/>
          <w:bCs w:val="1"/>
          <w:sz w:val="24"/>
          <w:szCs w:val="24"/>
        </w:rPr>
        <w:t xml:space="preserve">267 </w:t>
      </w:r>
      <w:r w:rsidRPr="42BA68F1" w:rsidR="42BA68F1">
        <w:rPr>
          <w:sz w:val="24"/>
          <w:szCs w:val="24"/>
        </w:rPr>
        <w:t xml:space="preserve">Секции </w:t>
      </w:r>
      <w:r w:rsidRPr="42BA68F1" w:rsidR="42BA68F1">
        <w:rPr>
          <w:b w:val="1"/>
          <w:bCs w:val="1"/>
          <w:sz w:val="24"/>
          <w:szCs w:val="24"/>
        </w:rPr>
        <w:t>1-й</w:t>
      </w:r>
      <w:r w:rsidRPr="42BA68F1" w:rsidR="42BA68F1">
        <w:rPr>
          <w:sz w:val="24"/>
          <w:szCs w:val="24"/>
        </w:rPr>
        <w:t xml:space="preserve"> этого Отдела ЗАГС.</w:t>
      </w:r>
    </w:p>
    <w:p w:rsidRPr="004B0AE1" w:rsidR="005A6170" w:rsidP="004F1CA1" w:rsidRDefault="005A6170" w14:paraId="095C3FCC" w14:textId="330831E1">
      <w:pPr>
        <w:pStyle w:val="1"/>
        <w:shd w:val="clear" w:color="auto" w:fill="auto"/>
        <w:spacing w:before="0" w:line="240" w:lineRule="auto"/>
        <w:ind w:right="240"/>
        <w:jc w:val="both"/>
        <w:rPr>
          <w:sz w:val="24"/>
          <w:szCs w:val="24"/>
          <w:highlight w:val="yellow"/>
        </w:rPr>
      </w:pPr>
    </w:p>
    <w:p w:rsidRPr="004B0AE1" w:rsidR="005A6170" w:rsidP="004F1CA1" w:rsidRDefault="005A6170" w14:paraId="5C6E4420" w14:textId="6DD109A5">
      <w:pPr>
        <w:pStyle w:val="1"/>
        <w:shd w:val="clear" w:color="auto" w:fill="auto"/>
        <w:spacing w:before="0" w:line="240" w:lineRule="auto"/>
        <w:ind w:right="240"/>
        <w:jc w:val="both"/>
        <w:rPr>
          <w:sz w:val="24"/>
          <w:szCs w:val="24"/>
        </w:rPr>
      </w:pPr>
      <w:r w:rsidRPr="42BA68F1" w:rsidR="42BA68F1">
        <w:rPr>
          <w:sz w:val="24"/>
          <w:szCs w:val="24"/>
        </w:rPr>
        <w:t>Барселона, десятое февраля две тысячи двадцать второго года</w:t>
      </w:r>
    </w:p>
    <w:p w:rsidRPr="004B0AE1" w:rsidR="005A6170" w:rsidP="004F1CA1" w:rsidRDefault="005A6170" w14:paraId="2B4AC955" w14:textId="53735777">
      <w:pPr>
        <w:pStyle w:val="1"/>
        <w:shd w:val="clear" w:color="auto" w:fill="auto"/>
        <w:spacing w:before="0" w:line="240" w:lineRule="auto"/>
        <w:ind w:right="240"/>
        <w:jc w:val="both"/>
        <w:rPr>
          <w:sz w:val="24"/>
          <w:szCs w:val="24"/>
        </w:rPr>
      </w:pPr>
    </w:p>
    <w:p w:rsidRPr="004B0AE1" w:rsidR="005A6170" w:rsidP="005A6170" w:rsidRDefault="005A6170" w14:paraId="185B4D54" w14:textId="52767D39">
      <w:pPr>
        <w:pStyle w:val="30"/>
        <w:shd w:val="clear" w:color="auto" w:fill="auto"/>
        <w:spacing w:before="0" w:line="240" w:lineRule="auto"/>
        <w:rPr>
          <w:sz w:val="24"/>
          <w:szCs w:val="24"/>
        </w:rPr>
      </w:pPr>
      <w:r w:rsidRPr="42BA68F1" w:rsidR="42BA68F1">
        <w:rPr>
          <w:sz w:val="24"/>
          <w:szCs w:val="24"/>
        </w:rPr>
        <w:t>Г-жа ЛАУРА МАРИЯ РУИС ДЕ ФРАНСИСКО, Уполномоченный сотрудник</w:t>
      </w:r>
    </w:p>
    <w:p w:rsidRPr="004B0AE1" w:rsidR="004B0AE1" w:rsidP="005A6170" w:rsidRDefault="004B0AE1" w14:paraId="3E6AE89E" w14:textId="77777777">
      <w:pPr>
        <w:pStyle w:val="30"/>
        <w:shd w:val="clear" w:color="auto" w:fill="auto"/>
        <w:spacing w:before="0" w:line="240" w:lineRule="auto"/>
        <w:rPr>
          <w:sz w:val="24"/>
          <w:szCs w:val="24"/>
        </w:rPr>
      </w:pPr>
    </w:p>
    <w:p w:rsidRPr="004B0AE1" w:rsidR="00C314AE" w:rsidP="005A6170" w:rsidRDefault="005A6170" w14:paraId="79B14048" w14:textId="77777777">
      <w:pPr>
        <w:pStyle w:val="20"/>
        <w:shd w:val="clear" w:color="auto" w:fill="auto"/>
        <w:spacing w:after="0" w:line="240" w:lineRule="auto"/>
        <w:ind w:right="240" w:hanging="23"/>
        <w:jc w:val="left"/>
        <w:rPr>
          <w:rStyle w:val="21"/>
          <w:b/>
          <w:sz w:val="24"/>
          <w:szCs w:val="24"/>
        </w:rPr>
      </w:pPr>
      <w:r w:rsidRPr="004B0AE1">
        <w:rPr>
          <w:b/>
          <w:sz w:val="24"/>
          <w:szCs w:val="24"/>
        </w:rPr>
        <w:t>Имеется овальная каучуковая печать со следующим текстом:</w:t>
      </w:r>
    </w:p>
    <w:p w:rsidRPr="004B0AE1" w:rsidR="005A6170" w:rsidP="005A6170" w:rsidRDefault="005A6170" w14:paraId="01B23F06" w14:textId="22B16413">
      <w:pPr>
        <w:pStyle w:val="20"/>
        <w:shd w:val="clear" w:color="auto" w:fill="auto"/>
        <w:spacing w:after="0" w:line="240" w:lineRule="auto"/>
        <w:ind w:right="240" w:hanging="23"/>
        <w:jc w:val="left"/>
        <w:rPr>
          <w:rStyle w:val="21"/>
          <w:b/>
          <w:sz w:val="24"/>
          <w:szCs w:val="24"/>
        </w:rPr>
      </w:pPr>
      <w:r w:rsidRPr="004B0AE1">
        <w:rPr>
          <w:rStyle w:val="21"/>
          <w:b/>
          <w:sz w:val="24"/>
          <w:szCs w:val="24"/>
        </w:rPr>
        <w:t xml:space="preserve">«ОТДЕЛ ЗАГС </w:t>
      </w:r>
      <w:r w:rsidRPr="004B0AE1" w:rsidR="00C314AE">
        <w:rPr>
          <w:rStyle w:val="21"/>
          <w:b/>
          <w:sz w:val="24"/>
          <w:szCs w:val="24"/>
        </w:rPr>
        <w:t>БАРСЕЛОНЫ</w:t>
      </w:r>
      <w:r w:rsidRPr="004B0AE1">
        <w:rPr>
          <w:rStyle w:val="21"/>
          <w:b/>
          <w:sz w:val="24"/>
          <w:szCs w:val="24"/>
        </w:rPr>
        <w:t xml:space="preserve"> (</w:t>
      </w:r>
      <w:r w:rsidRPr="004B0AE1" w:rsidR="00C314AE">
        <w:rPr>
          <w:rStyle w:val="21"/>
          <w:b/>
          <w:sz w:val="24"/>
          <w:szCs w:val="24"/>
        </w:rPr>
        <w:t>БАРСЕЛОНА</w:t>
      </w:r>
      <w:r w:rsidRPr="004B0AE1">
        <w:rPr>
          <w:rStyle w:val="21"/>
          <w:b/>
          <w:sz w:val="24"/>
          <w:szCs w:val="24"/>
        </w:rPr>
        <w:t>)».</w:t>
      </w:r>
    </w:p>
    <w:p w:rsidRPr="004B0AE1" w:rsidR="004B0AE1" w:rsidP="005A6170" w:rsidRDefault="004B0AE1" w14:paraId="0A58F61C" w14:textId="11E65569">
      <w:pPr>
        <w:pStyle w:val="20"/>
        <w:shd w:val="clear" w:color="auto" w:fill="auto"/>
        <w:spacing w:after="0" w:line="240" w:lineRule="auto"/>
        <w:ind w:right="240" w:hanging="23"/>
        <w:jc w:val="left"/>
        <w:rPr>
          <w:rStyle w:val="21"/>
          <w:b/>
          <w:sz w:val="24"/>
          <w:szCs w:val="24"/>
        </w:rPr>
      </w:pPr>
    </w:p>
    <w:p w:rsidRPr="004B0AE1" w:rsidR="004B0AE1" w:rsidP="004B0AE1" w:rsidRDefault="004B0AE1" w14:paraId="4AF20D8B" w14:textId="5272EE2E">
      <w:pPr>
        <w:pStyle w:val="1"/>
        <w:shd w:val="clear" w:color="auto" w:fill="auto"/>
        <w:spacing w:before="0" w:line="240" w:lineRule="auto"/>
        <w:rPr>
          <w:i/>
          <w:iCs/>
          <w:sz w:val="24"/>
          <w:szCs w:val="24"/>
        </w:rPr>
      </w:pPr>
      <w:r w:rsidRPr="004B0AE1">
        <w:rPr>
          <w:i/>
          <w:iCs/>
          <w:sz w:val="24"/>
          <w:szCs w:val="24"/>
        </w:rPr>
        <w:t>В левом нижнем углу этого листа имеется следующий текст:</w:t>
      </w:r>
    </w:p>
    <w:p w:rsidRPr="007F7815" w:rsidR="00027FCC" w:rsidP="007F7815" w:rsidRDefault="004B0AE1" w14:paraId="374890C3" w14:textId="66234DDE">
      <w:pPr>
        <w:pStyle w:val="1"/>
        <w:shd w:val="clear" w:color="auto" w:fill="auto"/>
        <w:spacing w:before="0" w:line="240" w:lineRule="auto"/>
        <w:ind w:right="240"/>
        <w:jc w:val="both"/>
        <w:rPr>
          <w:sz w:val="24"/>
          <w:szCs w:val="24"/>
          <w:lang w:val="es-ES"/>
        </w:rPr>
      </w:pPr>
      <w:r w:rsidRPr="42BA68F1" w:rsidR="42BA68F1">
        <w:rPr>
          <w:i w:val="1"/>
          <w:iCs w:val="1"/>
          <w:sz w:val="24"/>
          <w:szCs w:val="24"/>
        </w:rPr>
        <w:t>Справка</w:t>
      </w:r>
      <w:r w:rsidRPr="42BA68F1" w:rsidR="42BA68F1">
        <w:rPr>
          <w:i w:val="1"/>
          <w:iCs w:val="1"/>
          <w:sz w:val="24"/>
          <w:szCs w:val="24"/>
          <w:lang w:val="es-ES"/>
        </w:rPr>
        <w:t xml:space="preserve"> </w:t>
      </w:r>
      <w:r w:rsidRPr="42BA68F1" w:rsidR="42BA68F1">
        <w:rPr>
          <w:i w:val="1"/>
          <w:iCs w:val="1"/>
          <w:sz w:val="24"/>
          <w:szCs w:val="24"/>
        </w:rPr>
        <w:t>выдана</w:t>
      </w:r>
      <w:r w:rsidRPr="42BA68F1" w:rsidR="42BA68F1">
        <w:rPr>
          <w:i w:val="1"/>
          <w:iCs w:val="1"/>
          <w:sz w:val="24"/>
          <w:szCs w:val="24"/>
          <w:lang w:val="es-ES"/>
        </w:rPr>
        <w:t xml:space="preserve"> </w:t>
      </w:r>
      <w:r w:rsidRPr="42BA68F1" w:rsidR="42BA68F1">
        <w:rPr>
          <w:i w:val="1"/>
          <w:iCs w:val="1"/>
          <w:sz w:val="24"/>
          <w:szCs w:val="24"/>
        </w:rPr>
        <w:t>в</w:t>
      </w:r>
      <w:r w:rsidRPr="42BA68F1" w:rsidR="42BA68F1">
        <w:rPr>
          <w:i w:val="1"/>
          <w:iCs w:val="1"/>
          <w:sz w:val="24"/>
          <w:szCs w:val="24"/>
          <w:lang w:val="es-ES"/>
        </w:rPr>
        <w:t xml:space="preserve"> </w:t>
      </w:r>
      <w:r w:rsidRPr="42BA68F1" w:rsidR="42BA68F1">
        <w:rPr>
          <w:i w:val="1"/>
          <w:iCs w:val="1"/>
          <w:sz w:val="24"/>
          <w:szCs w:val="24"/>
        </w:rPr>
        <w:t>день</w:t>
      </w:r>
      <w:r w:rsidRPr="42BA68F1" w:rsidR="42BA68F1">
        <w:rPr>
          <w:i w:val="1"/>
          <w:iCs w:val="1"/>
          <w:sz w:val="24"/>
          <w:szCs w:val="24"/>
          <w:lang w:val="es-ES"/>
        </w:rPr>
        <w:t>: 1</w:t>
      </w:r>
      <w:r w:rsidRPr="42BA68F1" w:rsidR="42BA68F1">
        <w:rPr>
          <w:i w:val="1"/>
          <w:iCs w:val="1"/>
        </w:rPr>
        <w:t>0/02/2022</w:t>
      </w:r>
      <w:r w:rsidRPr="42BA68F1" w:rsidR="42BA68F1">
        <w:rPr>
          <w:i w:val="1"/>
          <w:iCs w:val="1"/>
          <w:sz w:val="24"/>
          <w:szCs w:val="24"/>
          <w:lang w:val="es-ES"/>
        </w:rPr>
        <w:t>»</w:t>
      </w:r>
    </w:p>
    <w:sectPr w:rsidRPr="007F7815" w:rsidR="00027FCC" w:rsidSect="00FE0E33">
      <w:pgSz w:w="11906" w:h="16838" w:orient="portrait"/>
      <w:pgMar w:top="851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FCC"/>
    <w:rsid w:val="00027FCC"/>
    <w:rsid w:val="000529A1"/>
    <w:rsid w:val="0020709C"/>
    <w:rsid w:val="00391A7D"/>
    <w:rsid w:val="004076B5"/>
    <w:rsid w:val="004B0AE1"/>
    <w:rsid w:val="004F1CA1"/>
    <w:rsid w:val="00511FB0"/>
    <w:rsid w:val="0052506A"/>
    <w:rsid w:val="0055209F"/>
    <w:rsid w:val="005A6170"/>
    <w:rsid w:val="00646FAA"/>
    <w:rsid w:val="00687A4E"/>
    <w:rsid w:val="006A217A"/>
    <w:rsid w:val="00711595"/>
    <w:rsid w:val="00726153"/>
    <w:rsid w:val="00761299"/>
    <w:rsid w:val="007F7815"/>
    <w:rsid w:val="0082039A"/>
    <w:rsid w:val="00854C76"/>
    <w:rsid w:val="00895F1E"/>
    <w:rsid w:val="008B2ED3"/>
    <w:rsid w:val="00962559"/>
    <w:rsid w:val="00B468FA"/>
    <w:rsid w:val="00B5451B"/>
    <w:rsid w:val="00BB2058"/>
    <w:rsid w:val="00C02DC0"/>
    <w:rsid w:val="00C2333A"/>
    <w:rsid w:val="00C314AE"/>
    <w:rsid w:val="00D3529D"/>
    <w:rsid w:val="00EB5C66"/>
    <w:rsid w:val="00FE0E33"/>
    <w:rsid w:val="00FF1514"/>
    <w:rsid w:val="06FFB432"/>
    <w:rsid w:val="42BA68F1"/>
    <w:rsid w:val="7620F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70AC68"/>
  <w15:chartTrackingRefBased/>
  <w15:docId w15:val="{B8DFC639-55C9-4E54-A2FE-60375C5B6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a" w:default="1">
    <w:name w:val="Normal"/>
    <w:qFormat/>
    <w:rsid w:val="00FE0E33"/>
    <w:rPr>
      <w:sz w:val="24"/>
      <w:szCs w:val="24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a3" w:customStyle="1">
    <w:name w:val="Основной текст_"/>
    <w:basedOn w:val="a0"/>
    <w:link w:val="1"/>
    <w:locked/>
    <w:rsid w:val="00027FCC"/>
    <w:rPr>
      <w:spacing w:val="1"/>
      <w:sz w:val="22"/>
      <w:szCs w:val="22"/>
      <w:lang w:bidi="ar-SA"/>
    </w:rPr>
  </w:style>
  <w:style w:type="paragraph" w:styleId="1" w:customStyle="1">
    <w:name w:val="Основной текст1"/>
    <w:basedOn w:val="a"/>
    <w:link w:val="a3"/>
    <w:rsid w:val="00027FCC"/>
    <w:pPr>
      <w:widowControl w:val="0"/>
      <w:shd w:val="clear" w:color="auto" w:fill="FFFFFF"/>
      <w:spacing w:before="660" w:line="283" w:lineRule="exact"/>
    </w:pPr>
    <w:rPr>
      <w:spacing w:val="1"/>
      <w:sz w:val="22"/>
      <w:szCs w:val="22"/>
    </w:rPr>
  </w:style>
  <w:style w:type="table" w:styleId="a4">
    <w:name w:val="Table Grid"/>
    <w:basedOn w:val="a1"/>
    <w:rsid w:val="00027FC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" w:customStyle="1">
    <w:name w:val="Основной текст (3)_"/>
    <w:basedOn w:val="a0"/>
    <w:link w:val="30"/>
    <w:locked/>
    <w:rsid w:val="00027FCC"/>
    <w:rPr>
      <w:b/>
      <w:bCs/>
      <w:spacing w:val="1"/>
      <w:sz w:val="22"/>
      <w:szCs w:val="22"/>
      <w:lang w:bidi="ar-SA"/>
    </w:rPr>
  </w:style>
  <w:style w:type="paragraph" w:styleId="30" w:customStyle="1">
    <w:name w:val="Основной текст (3)"/>
    <w:basedOn w:val="a"/>
    <w:link w:val="3"/>
    <w:rsid w:val="00027FCC"/>
    <w:pPr>
      <w:widowControl w:val="0"/>
      <w:shd w:val="clear" w:color="auto" w:fill="FFFFFF"/>
      <w:spacing w:before="360" w:line="283" w:lineRule="exact"/>
    </w:pPr>
    <w:rPr>
      <w:b/>
      <w:bCs/>
      <w:spacing w:val="1"/>
      <w:sz w:val="22"/>
      <w:szCs w:val="22"/>
    </w:rPr>
  </w:style>
  <w:style w:type="character" w:styleId="2" w:customStyle="1">
    <w:name w:val="Основной текст (2)_"/>
    <w:basedOn w:val="a0"/>
    <w:link w:val="20"/>
    <w:locked/>
    <w:rsid w:val="00027FCC"/>
    <w:rPr>
      <w:i/>
      <w:iCs/>
      <w:sz w:val="22"/>
      <w:szCs w:val="22"/>
      <w:lang w:bidi="ar-SA"/>
    </w:rPr>
  </w:style>
  <w:style w:type="character" w:styleId="21" w:customStyle="1">
    <w:name w:val="Основной текст (2) + Не курсив"/>
    <w:aliases w:val="Интервал 0 pt7"/>
    <w:basedOn w:val="2"/>
    <w:rsid w:val="00027FCC"/>
    <w:rPr>
      <w:i/>
      <w:iCs/>
      <w:color w:val="000000"/>
      <w:spacing w:val="1"/>
      <w:w w:val="100"/>
      <w:position w:val="0"/>
      <w:sz w:val="22"/>
      <w:szCs w:val="22"/>
      <w:lang w:val="ru-RU" w:eastAsia="ru-RU" w:bidi="ar-SA"/>
    </w:rPr>
  </w:style>
  <w:style w:type="paragraph" w:styleId="20" w:customStyle="1">
    <w:name w:val="Основной текст (2)"/>
    <w:basedOn w:val="a"/>
    <w:link w:val="2"/>
    <w:rsid w:val="00027FCC"/>
    <w:pPr>
      <w:widowControl w:val="0"/>
      <w:shd w:val="clear" w:color="auto" w:fill="FFFFFF"/>
      <w:spacing w:after="360" w:line="240" w:lineRule="atLeast"/>
      <w:jc w:val="right"/>
    </w:pPr>
    <w:rPr>
      <w:i/>
      <w:iCs/>
      <w:sz w:val="22"/>
      <w:szCs w:val="22"/>
    </w:rPr>
  </w:style>
  <w:style w:type="character" w:styleId="a5" w:customStyle="1">
    <w:name w:val="Основной текст + Курсив"/>
    <w:aliases w:val="Интервал 0 pt6"/>
    <w:basedOn w:val="a3"/>
    <w:rsid w:val="00027FCC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rzu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Перевод с испанского языка</dc:title>
  <dc:subject/>
  <dc:creator>cons</dc:creator>
  <keywords/>
  <dc:description/>
  <lastModifiedBy>Маркус Виталий</lastModifiedBy>
  <revision>8</revision>
  <dcterms:created xsi:type="dcterms:W3CDTF">2021-11-13T17:31:00.0000000Z</dcterms:created>
  <dcterms:modified xsi:type="dcterms:W3CDTF">2022-06-07T21:36:29.0181497Z</dcterms:modified>
</coreProperties>
</file>